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077A4" w14:textId="6F5F52A1" w:rsidR="008D62D2" w:rsidRDefault="008D62D2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right="921" w:hanging="2"/>
        <w:jc w:val="center"/>
        <w:rPr>
          <w:b/>
        </w:rPr>
      </w:pPr>
    </w:p>
    <w:p w14:paraId="36F1D077" w14:textId="75D7474F" w:rsidR="006B225E" w:rsidRDefault="006B225E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right="921" w:hanging="2"/>
        <w:jc w:val="center"/>
        <w:rPr>
          <w:b/>
        </w:rPr>
      </w:pPr>
    </w:p>
    <w:p w14:paraId="5ED798FC" w14:textId="1014DBFC" w:rsidR="006B225E" w:rsidRDefault="006B225E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right="921" w:hanging="2"/>
        <w:jc w:val="center"/>
        <w:rPr>
          <w:b/>
        </w:rPr>
      </w:pPr>
    </w:p>
    <w:p w14:paraId="0B47FD42" w14:textId="63CB94FB" w:rsidR="006B225E" w:rsidRDefault="006B225E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right="921" w:hanging="2"/>
        <w:jc w:val="center"/>
        <w:rPr>
          <w:b/>
        </w:rPr>
      </w:pPr>
    </w:p>
    <w:p w14:paraId="141F5061" w14:textId="105B61FF" w:rsidR="006B225E" w:rsidRDefault="006B225E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right="921" w:hanging="2"/>
        <w:jc w:val="center"/>
        <w:rPr>
          <w:b/>
        </w:rPr>
      </w:pPr>
    </w:p>
    <w:p w14:paraId="1CCB356D" w14:textId="3ACD5C82" w:rsidR="006B225E" w:rsidRDefault="006B225E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right="921" w:hanging="2"/>
        <w:jc w:val="center"/>
        <w:rPr>
          <w:b/>
        </w:rPr>
      </w:pPr>
    </w:p>
    <w:p w14:paraId="7362ACC2" w14:textId="2B8A7DE6" w:rsidR="006B225E" w:rsidRDefault="006B225E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right="921" w:hanging="2"/>
        <w:jc w:val="center"/>
        <w:rPr>
          <w:b/>
        </w:rPr>
      </w:pPr>
    </w:p>
    <w:p w14:paraId="7B0C97EC" w14:textId="2D2D41DB" w:rsidR="006B225E" w:rsidRDefault="006B225E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right="921" w:hanging="2"/>
        <w:jc w:val="center"/>
        <w:rPr>
          <w:b/>
        </w:rPr>
      </w:pPr>
    </w:p>
    <w:p w14:paraId="3C44319F" w14:textId="1F306A0B" w:rsidR="006B225E" w:rsidRDefault="006B225E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right="921" w:hanging="2"/>
        <w:jc w:val="center"/>
        <w:rPr>
          <w:b/>
        </w:rPr>
      </w:pPr>
    </w:p>
    <w:p w14:paraId="1F60F433" w14:textId="658517F3" w:rsidR="006B225E" w:rsidRDefault="006B225E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right="921" w:hanging="2"/>
        <w:jc w:val="center"/>
        <w:rPr>
          <w:b/>
        </w:rPr>
      </w:pPr>
    </w:p>
    <w:p w14:paraId="3DF4B3CC" w14:textId="6FA26FE0" w:rsidR="006B225E" w:rsidRDefault="006B225E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right="921" w:hanging="2"/>
        <w:jc w:val="center"/>
        <w:rPr>
          <w:b/>
        </w:rPr>
      </w:pPr>
    </w:p>
    <w:p w14:paraId="45AACB40" w14:textId="44443F39" w:rsidR="006B225E" w:rsidRDefault="006B225E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right="921" w:hanging="2"/>
        <w:jc w:val="center"/>
        <w:rPr>
          <w:b/>
        </w:rPr>
      </w:pPr>
    </w:p>
    <w:p w14:paraId="093A59E8" w14:textId="1E97D7D9" w:rsidR="006B225E" w:rsidRDefault="006B225E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right="921" w:hanging="2"/>
        <w:jc w:val="center"/>
        <w:rPr>
          <w:b/>
        </w:rPr>
      </w:pPr>
    </w:p>
    <w:p w14:paraId="42406D02" w14:textId="3CA2C303" w:rsidR="006B225E" w:rsidRDefault="006B225E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right="921" w:hanging="2"/>
        <w:jc w:val="center"/>
        <w:rPr>
          <w:b/>
        </w:rPr>
      </w:pPr>
    </w:p>
    <w:p w14:paraId="4B202966" w14:textId="2BE109B2" w:rsidR="006B225E" w:rsidRDefault="006B225E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right="921" w:hanging="2"/>
        <w:jc w:val="center"/>
        <w:rPr>
          <w:b/>
        </w:rPr>
      </w:pPr>
    </w:p>
    <w:p w14:paraId="733DAAC2" w14:textId="1FCCBE0E" w:rsidR="006B225E" w:rsidRDefault="006B225E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right="921" w:hanging="2"/>
        <w:jc w:val="center"/>
        <w:rPr>
          <w:b/>
        </w:rPr>
      </w:pPr>
    </w:p>
    <w:p w14:paraId="0CA3D004" w14:textId="036FF463" w:rsidR="006B225E" w:rsidRDefault="006B225E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right="921" w:hanging="2"/>
        <w:jc w:val="center"/>
        <w:rPr>
          <w:b/>
        </w:rPr>
      </w:pPr>
    </w:p>
    <w:p w14:paraId="78FF1FA7" w14:textId="6E6E3184" w:rsidR="006B225E" w:rsidRDefault="006B225E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right="921" w:hanging="2"/>
        <w:jc w:val="center"/>
        <w:rPr>
          <w:b/>
        </w:rPr>
      </w:pPr>
    </w:p>
    <w:p w14:paraId="146E8BDE" w14:textId="6FF88150" w:rsidR="006B225E" w:rsidRDefault="006B225E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right="921" w:hanging="2"/>
        <w:jc w:val="center"/>
        <w:rPr>
          <w:b/>
        </w:rPr>
      </w:pPr>
    </w:p>
    <w:p w14:paraId="2B85C6B6" w14:textId="4624F647" w:rsidR="006B225E" w:rsidRDefault="006B225E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right="921" w:hanging="2"/>
        <w:jc w:val="center"/>
        <w:rPr>
          <w:b/>
        </w:rPr>
      </w:pPr>
    </w:p>
    <w:p w14:paraId="1308EA8C" w14:textId="581AADC9" w:rsidR="006B225E" w:rsidRDefault="006B225E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right="921" w:hanging="2"/>
        <w:jc w:val="center"/>
        <w:rPr>
          <w:b/>
        </w:rPr>
      </w:pPr>
    </w:p>
    <w:p w14:paraId="1289E950" w14:textId="4FC86E1D" w:rsidR="006B225E" w:rsidRDefault="006B225E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right="921" w:hanging="2"/>
        <w:jc w:val="center"/>
        <w:rPr>
          <w:b/>
        </w:rPr>
      </w:pPr>
    </w:p>
    <w:p w14:paraId="57353662" w14:textId="2F74445D" w:rsidR="006B225E" w:rsidRDefault="006B225E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right="921" w:hanging="2"/>
        <w:jc w:val="center"/>
        <w:rPr>
          <w:b/>
        </w:rPr>
      </w:pPr>
    </w:p>
    <w:p w14:paraId="1A6F79CE" w14:textId="41A09B65" w:rsidR="006B225E" w:rsidRDefault="006B225E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right="921" w:hanging="2"/>
        <w:jc w:val="center"/>
        <w:rPr>
          <w:b/>
        </w:rPr>
      </w:pPr>
    </w:p>
    <w:p w14:paraId="49763713" w14:textId="572BB562" w:rsidR="006B225E" w:rsidRDefault="006B225E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right="921" w:hanging="2"/>
        <w:jc w:val="center"/>
        <w:rPr>
          <w:b/>
        </w:rPr>
      </w:pPr>
    </w:p>
    <w:p w14:paraId="42DA5681" w14:textId="4D356DE7" w:rsidR="006B225E" w:rsidRDefault="006B225E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right="921" w:hanging="2"/>
        <w:jc w:val="center"/>
        <w:rPr>
          <w:b/>
        </w:rPr>
      </w:pPr>
    </w:p>
    <w:p w14:paraId="15C604FF" w14:textId="68BA6873" w:rsidR="006B225E" w:rsidRDefault="006B225E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right="921" w:hanging="2"/>
        <w:jc w:val="center"/>
        <w:rPr>
          <w:b/>
        </w:rPr>
      </w:pPr>
    </w:p>
    <w:p w14:paraId="5245FE5C" w14:textId="623BEF8E" w:rsidR="006B225E" w:rsidRDefault="006B225E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right="921" w:hanging="2"/>
        <w:jc w:val="center"/>
        <w:rPr>
          <w:b/>
        </w:rPr>
      </w:pPr>
    </w:p>
    <w:p w14:paraId="3061F626" w14:textId="392CE84C" w:rsidR="006B225E" w:rsidRDefault="006B225E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right="921" w:hanging="2"/>
        <w:jc w:val="center"/>
        <w:rPr>
          <w:b/>
        </w:rPr>
      </w:pPr>
    </w:p>
    <w:p w14:paraId="0AD872F2" w14:textId="2CBE5E65" w:rsidR="006B225E" w:rsidRDefault="006B225E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right="921" w:hanging="2"/>
        <w:jc w:val="center"/>
        <w:rPr>
          <w:b/>
        </w:rPr>
      </w:pPr>
    </w:p>
    <w:p w14:paraId="1E38102D" w14:textId="67D14CC3" w:rsidR="006B225E" w:rsidRDefault="006B225E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right="921" w:hanging="2"/>
        <w:jc w:val="center"/>
        <w:rPr>
          <w:b/>
        </w:rPr>
      </w:pPr>
    </w:p>
    <w:p w14:paraId="637ABA71" w14:textId="764F6693" w:rsidR="006B225E" w:rsidRDefault="006B225E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right="921" w:hanging="2"/>
        <w:jc w:val="center"/>
        <w:rPr>
          <w:b/>
        </w:rPr>
      </w:pPr>
    </w:p>
    <w:p w14:paraId="5F1F1A53" w14:textId="4741C4FC" w:rsidR="006B225E" w:rsidRDefault="006B225E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right="921" w:hanging="2"/>
        <w:jc w:val="center"/>
        <w:rPr>
          <w:b/>
        </w:rPr>
      </w:pPr>
    </w:p>
    <w:p w14:paraId="412EC16D" w14:textId="39BF502F" w:rsidR="006B225E" w:rsidRDefault="006B225E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right="921" w:hanging="2"/>
        <w:jc w:val="center"/>
        <w:rPr>
          <w:b/>
        </w:rPr>
      </w:pPr>
    </w:p>
    <w:p w14:paraId="7B73EFE4" w14:textId="29C6EF59" w:rsidR="006B225E" w:rsidRDefault="006B225E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right="921" w:hanging="2"/>
        <w:jc w:val="center"/>
        <w:rPr>
          <w:b/>
        </w:rPr>
      </w:pPr>
    </w:p>
    <w:p w14:paraId="4FD8E400" w14:textId="4EAFB675" w:rsidR="006B225E" w:rsidRDefault="006B225E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right="921" w:hanging="2"/>
        <w:jc w:val="center"/>
        <w:rPr>
          <w:b/>
        </w:rPr>
      </w:pPr>
    </w:p>
    <w:p w14:paraId="45F773E8" w14:textId="4126571C" w:rsidR="006B225E" w:rsidRDefault="006B225E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right="921" w:hanging="2"/>
        <w:jc w:val="center"/>
        <w:rPr>
          <w:b/>
        </w:rPr>
      </w:pPr>
    </w:p>
    <w:p w14:paraId="76E8A01D" w14:textId="55537BA9" w:rsidR="006B225E" w:rsidRDefault="006B225E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right="921" w:hanging="2"/>
        <w:jc w:val="center"/>
        <w:rPr>
          <w:b/>
        </w:rPr>
      </w:pPr>
    </w:p>
    <w:p w14:paraId="7EBBD76F" w14:textId="0744C3C0" w:rsidR="006B225E" w:rsidRDefault="006B225E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right="921" w:hanging="2"/>
        <w:jc w:val="center"/>
        <w:rPr>
          <w:b/>
        </w:rPr>
      </w:pPr>
    </w:p>
    <w:p w14:paraId="74164B21" w14:textId="164D1B8A" w:rsidR="006B225E" w:rsidRDefault="006B225E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right="921" w:hanging="2"/>
        <w:jc w:val="center"/>
        <w:rPr>
          <w:b/>
        </w:rPr>
      </w:pPr>
    </w:p>
    <w:p w14:paraId="27263C00" w14:textId="00D88EB1" w:rsidR="006B225E" w:rsidRDefault="006B225E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right="921" w:hanging="2"/>
        <w:jc w:val="center"/>
        <w:rPr>
          <w:b/>
        </w:rPr>
      </w:pPr>
    </w:p>
    <w:p w14:paraId="0EE6C2BE" w14:textId="45C9AD78" w:rsidR="006B225E" w:rsidRDefault="006B225E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right="921" w:hanging="2"/>
        <w:jc w:val="center"/>
        <w:rPr>
          <w:b/>
        </w:rPr>
      </w:pPr>
    </w:p>
    <w:p w14:paraId="6510ADA5" w14:textId="4BE27B64" w:rsidR="006B225E" w:rsidRDefault="006B225E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right="921" w:hanging="2"/>
        <w:jc w:val="center"/>
        <w:rPr>
          <w:b/>
        </w:rPr>
      </w:pPr>
    </w:p>
    <w:p w14:paraId="4AA48D1C" w14:textId="25C64696" w:rsidR="006B225E" w:rsidRDefault="006B225E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right="921" w:hanging="2"/>
        <w:jc w:val="center"/>
        <w:rPr>
          <w:b/>
        </w:rPr>
      </w:pPr>
    </w:p>
    <w:p w14:paraId="428EB30C" w14:textId="7777A2EE" w:rsidR="006B225E" w:rsidRDefault="006B225E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right="921" w:hanging="2"/>
        <w:jc w:val="center"/>
        <w:rPr>
          <w:b/>
        </w:rPr>
      </w:pPr>
    </w:p>
    <w:p w14:paraId="43B280EB" w14:textId="320885F9" w:rsidR="006B225E" w:rsidRDefault="006B225E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right="921" w:hanging="2"/>
        <w:jc w:val="center"/>
        <w:rPr>
          <w:b/>
        </w:rPr>
      </w:pPr>
    </w:p>
    <w:p w14:paraId="0C0869B1" w14:textId="39CB62AC" w:rsidR="006B225E" w:rsidRDefault="006B225E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right="921" w:hanging="2"/>
        <w:jc w:val="center"/>
        <w:rPr>
          <w:b/>
        </w:rPr>
      </w:pPr>
    </w:p>
    <w:p w14:paraId="4A95433D" w14:textId="5B41646F" w:rsidR="006B225E" w:rsidRDefault="006B225E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right="921" w:hanging="2"/>
        <w:jc w:val="center"/>
        <w:rPr>
          <w:b/>
        </w:rPr>
      </w:pPr>
    </w:p>
    <w:p w14:paraId="76B6D807" w14:textId="5F8A7F59" w:rsidR="006B225E" w:rsidRDefault="006B225E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right="921" w:hanging="2"/>
        <w:jc w:val="center"/>
        <w:rPr>
          <w:b/>
        </w:rPr>
      </w:pPr>
    </w:p>
    <w:p w14:paraId="5F446E72" w14:textId="5F4DE194" w:rsidR="006B225E" w:rsidRDefault="006B225E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right="921" w:hanging="2"/>
        <w:jc w:val="center"/>
        <w:rPr>
          <w:b/>
        </w:rPr>
      </w:pPr>
    </w:p>
    <w:p w14:paraId="49D3E69F" w14:textId="61434544" w:rsidR="006B225E" w:rsidRDefault="006B225E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right="921" w:hanging="2"/>
        <w:jc w:val="center"/>
        <w:rPr>
          <w:b/>
        </w:rPr>
      </w:pPr>
    </w:p>
    <w:p w14:paraId="6CC523EF" w14:textId="620066AF" w:rsidR="006B225E" w:rsidRDefault="006B225E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right="921" w:hanging="2"/>
        <w:jc w:val="center"/>
        <w:rPr>
          <w:b/>
        </w:rPr>
      </w:pPr>
    </w:p>
    <w:p w14:paraId="44701FEA" w14:textId="1C8533C5" w:rsidR="006B225E" w:rsidRDefault="006B225E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right="921" w:hanging="2"/>
        <w:jc w:val="center"/>
        <w:rPr>
          <w:b/>
        </w:rPr>
      </w:pPr>
    </w:p>
    <w:p w14:paraId="3D1FC54A" w14:textId="06E06E9E" w:rsidR="006B225E" w:rsidRDefault="006B225E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right="921" w:hanging="2"/>
        <w:jc w:val="center"/>
        <w:rPr>
          <w:b/>
        </w:rPr>
      </w:pPr>
    </w:p>
    <w:p w14:paraId="6B0068DB" w14:textId="09C38203" w:rsidR="006B225E" w:rsidRDefault="006B225E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right="921" w:hanging="2"/>
        <w:jc w:val="center"/>
        <w:rPr>
          <w:b/>
        </w:rPr>
      </w:pPr>
    </w:p>
    <w:p w14:paraId="2C5F68A9" w14:textId="633EDE61" w:rsidR="006B225E" w:rsidRDefault="006B225E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right="921" w:hanging="2"/>
        <w:jc w:val="center"/>
        <w:rPr>
          <w:b/>
        </w:rPr>
      </w:pPr>
    </w:p>
    <w:p w14:paraId="7DE617E9" w14:textId="7F303C54" w:rsidR="006B225E" w:rsidRDefault="006B225E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right="921" w:hanging="2"/>
        <w:jc w:val="center"/>
        <w:rPr>
          <w:b/>
        </w:rPr>
      </w:pPr>
    </w:p>
    <w:p w14:paraId="788757ED" w14:textId="7B451136" w:rsidR="006B225E" w:rsidRDefault="006B225E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right="921" w:hanging="2"/>
        <w:jc w:val="center"/>
        <w:rPr>
          <w:b/>
        </w:rPr>
      </w:pPr>
    </w:p>
    <w:p w14:paraId="23B23709" w14:textId="06F615D6" w:rsidR="006B225E" w:rsidRDefault="006B225E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right="921" w:hanging="2"/>
        <w:jc w:val="center"/>
        <w:rPr>
          <w:b/>
        </w:rPr>
      </w:pPr>
    </w:p>
    <w:p w14:paraId="29B063BF" w14:textId="6EEF6848" w:rsidR="006B225E" w:rsidRDefault="006B225E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right="921" w:hanging="2"/>
        <w:jc w:val="center"/>
        <w:rPr>
          <w:b/>
        </w:rPr>
      </w:pPr>
    </w:p>
    <w:p w14:paraId="71808073" w14:textId="69CCA400" w:rsidR="006B225E" w:rsidRDefault="006B225E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right="921" w:hanging="2"/>
        <w:jc w:val="center"/>
        <w:rPr>
          <w:b/>
        </w:rPr>
      </w:pPr>
    </w:p>
    <w:p w14:paraId="6ABC8750" w14:textId="5D9FF6CE" w:rsidR="006B225E" w:rsidRDefault="006B225E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right="921" w:hanging="2"/>
        <w:jc w:val="center"/>
        <w:rPr>
          <w:b/>
        </w:rPr>
      </w:pPr>
    </w:p>
    <w:p w14:paraId="5CCC2882" w14:textId="1F3ADDBE" w:rsidR="006B225E" w:rsidRDefault="006B225E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right="921" w:hanging="2"/>
        <w:jc w:val="center"/>
        <w:rPr>
          <w:b/>
        </w:rPr>
      </w:pPr>
    </w:p>
    <w:p w14:paraId="305985AF" w14:textId="756A653C" w:rsidR="006B225E" w:rsidRDefault="006B225E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right="921" w:hanging="2"/>
        <w:jc w:val="center"/>
        <w:rPr>
          <w:b/>
        </w:rPr>
      </w:pPr>
    </w:p>
    <w:p w14:paraId="0DBAA6C3" w14:textId="4C9C32F9" w:rsidR="006B225E" w:rsidRDefault="006B225E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right="921" w:hanging="2"/>
        <w:jc w:val="center"/>
        <w:rPr>
          <w:b/>
        </w:rPr>
      </w:pPr>
    </w:p>
    <w:p w14:paraId="1F5C53C6" w14:textId="34069A30" w:rsidR="006B225E" w:rsidRDefault="006B225E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right="921" w:hanging="2"/>
        <w:jc w:val="center"/>
        <w:rPr>
          <w:b/>
        </w:rPr>
      </w:pPr>
    </w:p>
    <w:p w14:paraId="7C55F34F" w14:textId="08640FAB" w:rsidR="006B225E" w:rsidRDefault="006B225E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right="921" w:hanging="2"/>
        <w:jc w:val="center"/>
        <w:rPr>
          <w:b/>
        </w:rPr>
      </w:pPr>
    </w:p>
    <w:p w14:paraId="01B9D13E" w14:textId="509CDAE4" w:rsidR="006B225E" w:rsidRDefault="006B225E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right="921" w:hanging="2"/>
        <w:jc w:val="center"/>
        <w:rPr>
          <w:b/>
        </w:rPr>
      </w:pPr>
    </w:p>
    <w:p w14:paraId="2C862C7B" w14:textId="32653863" w:rsidR="006B225E" w:rsidRDefault="006B225E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right="921" w:hanging="2"/>
        <w:jc w:val="center"/>
        <w:rPr>
          <w:b/>
        </w:rPr>
      </w:pPr>
    </w:p>
    <w:p w14:paraId="7030EF4D" w14:textId="205945CD" w:rsidR="006B225E" w:rsidRDefault="006B225E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right="921" w:hanging="2"/>
        <w:jc w:val="center"/>
        <w:rPr>
          <w:b/>
        </w:rPr>
      </w:pPr>
    </w:p>
    <w:p w14:paraId="1BD78172" w14:textId="358DC031" w:rsidR="006B225E" w:rsidRDefault="006B225E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right="921" w:hanging="2"/>
        <w:jc w:val="center"/>
        <w:rPr>
          <w:b/>
        </w:rPr>
      </w:pPr>
    </w:p>
    <w:p w14:paraId="1A12E01C" w14:textId="612C5083" w:rsidR="006B225E" w:rsidRDefault="006B225E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right="921" w:hanging="2"/>
        <w:jc w:val="center"/>
        <w:rPr>
          <w:b/>
        </w:rPr>
      </w:pPr>
    </w:p>
    <w:p w14:paraId="7C199039" w14:textId="7BBEC45A" w:rsidR="006B225E" w:rsidRDefault="006B225E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right="921" w:hanging="2"/>
        <w:jc w:val="center"/>
        <w:rPr>
          <w:b/>
        </w:rPr>
      </w:pPr>
    </w:p>
    <w:p w14:paraId="607FB564" w14:textId="1E5EB18B" w:rsidR="006B225E" w:rsidRDefault="006B225E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right="921" w:hanging="2"/>
        <w:jc w:val="center"/>
        <w:rPr>
          <w:b/>
        </w:rPr>
      </w:pPr>
    </w:p>
    <w:p w14:paraId="31CDF0C5" w14:textId="449A9626" w:rsidR="006B225E" w:rsidRDefault="006B225E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right="921" w:hanging="2"/>
        <w:jc w:val="center"/>
        <w:rPr>
          <w:b/>
        </w:rPr>
      </w:pPr>
    </w:p>
    <w:p w14:paraId="797F0ED0" w14:textId="1A6827B1" w:rsidR="006B225E" w:rsidRDefault="006B225E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right="921" w:hanging="2"/>
        <w:jc w:val="center"/>
        <w:rPr>
          <w:b/>
        </w:rPr>
      </w:pPr>
    </w:p>
    <w:p w14:paraId="28C77AF5" w14:textId="07C4D1B0" w:rsidR="006B225E" w:rsidRDefault="006B225E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right="921" w:hanging="2"/>
        <w:jc w:val="center"/>
        <w:rPr>
          <w:b/>
        </w:rPr>
      </w:pPr>
    </w:p>
    <w:p w14:paraId="24AD07C2" w14:textId="1D0F6782" w:rsidR="006B225E" w:rsidRDefault="006B225E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right="921" w:hanging="2"/>
        <w:jc w:val="center"/>
        <w:rPr>
          <w:b/>
        </w:rPr>
      </w:pPr>
    </w:p>
    <w:p w14:paraId="7302AB62" w14:textId="4875C18B" w:rsidR="006B225E" w:rsidRDefault="006B225E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right="921" w:hanging="2"/>
        <w:jc w:val="center"/>
        <w:rPr>
          <w:b/>
        </w:rPr>
      </w:pPr>
    </w:p>
    <w:p w14:paraId="688EBD8C" w14:textId="470A8BB6" w:rsidR="006B225E" w:rsidRDefault="006B225E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right="921" w:hanging="2"/>
        <w:jc w:val="center"/>
        <w:rPr>
          <w:b/>
        </w:rPr>
      </w:pPr>
    </w:p>
    <w:p w14:paraId="7A9E9583" w14:textId="30DABEF9" w:rsidR="006B225E" w:rsidRDefault="006B225E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right="921" w:hanging="2"/>
        <w:jc w:val="center"/>
        <w:rPr>
          <w:b/>
        </w:rPr>
      </w:pPr>
    </w:p>
    <w:p w14:paraId="52DD1E03" w14:textId="07D544D7" w:rsidR="006B225E" w:rsidRDefault="006B225E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right="921" w:hanging="2"/>
        <w:jc w:val="center"/>
        <w:rPr>
          <w:b/>
        </w:rPr>
      </w:pPr>
    </w:p>
    <w:p w14:paraId="1BBEA73A" w14:textId="7C221B9B" w:rsidR="006B225E" w:rsidRDefault="006B225E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right="921" w:hanging="2"/>
        <w:jc w:val="center"/>
        <w:rPr>
          <w:b/>
        </w:rPr>
      </w:pPr>
    </w:p>
    <w:p w14:paraId="438A0AB6" w14:textId="21C9B645" w:rsidR="006B225E" w:rsidRDefault="006B225E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right="921" w:hanging="2"/>
        <w:jc w:val="center"/>
        <w:rPr>
          <w:b/>
        </w:rPr>
      </w:pPr>
    </w:p>
    <w:p w14:paraId="526239DA" w14:textId="1D52304C" w:rsidR="006B225E" w:rsidRDefault="006B225E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right="921" w:hanging="2"/>
        <w:jc w:val="center"/>
        <w:rPr>
          <w:b/>
        </w:rPr>
      </w:pPr>
    </w:p>
    <w:p w14:paraId="75138DC0" w14:textId="0A31FD28" w:rsidR="006B225E" w:rsidRDefault="006B225E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right="921" w:hanging="2"/>
        <w:jc w:val="center"/>
        <w:rPr>
          <w:b/>
        </w:rPr>
      </w:pPr>
    </w:p>
    <w:p w14:paraId="3AC9AB7E" w14:textId="65C4D0F2" w:rsidR="006B225E" w:rsidRDefault="006B225E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right="921" w:hanging="2"/>
        <w:jc w:val="center"/>
        <w:rPr>
          <w:b/>
        </w:rPr>
      </w:pPr>
    </w:p>
    <w:p w14:paraId="4A90BB64" w14:textId="2D71BF40" w:rsidR="006B225E" w:rsidRDefault="006B225E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right="921" w:hanging="2"/>
        <w:jc w:val="center"/>
        <w:rPr>
          <w:b/>
        </w:rPr>
      </w:pPr>
    </w:p>
    <w:p w14:paraId="7FC2BE82" w14:textId="6D136D45" w:rsidR="006B225E" w:rsidRDefault="006B225E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right="921" w:hanging="2"/>
        <w:jc w:val="center"/>
        <w:rPr>
          <w:b/>
        </w:rPr>
      </w:pPr>
    </w:p>
    <w:p w14:paraId="1D53ED93" w14:textId="37CDDD78" w:rsidR="006B225E" w:rsidRDefault="006B225E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right="921" w:hanging="2"/>
        <w:jc w:val="center"/>
        <w:rPr>
          <w:b/>
        </w:rPr>
      </w:pPr>
    </w:p>
    <w:p w14:paraId="6FB61FDB" w14:textId="38F0F78A" w:rsidR="006B225E" w:rsidRDefault="006B225E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right="921" w:hanging="2"/>
        <w:jc w:val="center"/>
        <w:rPr>
          <w:b/>
        </w:rPr>
      </w:pPr>
    </w:p>
    <w:p w14:paraId="0F554107" w14:textId="54AC5F7E" w:rsidR="006B225E" w:rsidRDefault="006B225E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right="921" w:hanging="2"/>
        <w:jc w:val="center"/>
        <w:rPr>
          <w:b/>
        </w:rPr>
      </w:pPr>
    </w:p>
    <w:p w14:paraId="73D83638" w14:textId="48A4ED31" w:rsidR="006B225E" w:rsidRDefault="006B225E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right="921" w:hanging="2"/>
        <w:jc w:val="center"/>
        <w:rPr>
          <w:b/>
        </w:rPr>
      </w:pPr>
    </w:p>
    <w:p w14:paraId="7A2C4B89" w14:textId="77777777" w:rsidR="006B225E" w:rsidRDefault="006B225E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right="921" w:hanging="2"/>
        <w:jc w:val="center"/>
        <w:rPr>
          <w:b/>
        </w:rPr>
      </w:pPr>
    </w:p>
    <w:sectPr w:rsidR="006B2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100" w:right="980" w:bottom="820" w:left="1020" w:header="1133" w:footer="113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F7365" w14:textId="77777777" w:rsidR="008F416C" w:rsidRDefault="008F416C">
      <w:pPr>
        <w:spacing w:line="240" w:lineRule="auto"/>
        <w:ind w:left="0" w:hanging="2"/>
      </w:pPr>
      <w:r>
        <w:separator/>
      </w:r>
    </w:p>
  </w:endnote>
  <w:endnote w:type="continuationSeparator" w:id="0">
    <w:p w14:paraId="6378F88B" w14:textId="77777777" w:rsidR="008F416C" w:rsidRDefault="008F416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C26CC" w14:textId="77777777" w:rsidR="006B225E" w:rsidRDefault="006B225E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003BD" w14:textId="154C53A2" w:rsidR="008D62D2" w:rsidRDefault="00B11C2B">
    <w:pPr>
      <w:pBdr>
        <w:top w:val="nil"/>
        <w:left w:val="nil"/>
        <w:bottom w:val="nil"/>
        <w:right w:val="nil"/>
        <w:between w:val="nil"/>
      </w:pBdr>
      <w:spacing w:line="14" w:lineRule="auto"/>
      <w:ind w:left="0" w:hanging="2"/>
      <w:rPr>
        <w:color w:val="000000"/>
        <w:sz w:val="20"/>
        <w:szCs w:val="20"/>
      </w:rPr>
    </w:pPr>
    <w:r>
      <w:rPr>
        <w:noProof/>
      </w:rPr>
      <w:drawing>
        <wp:anchor distT="114300" distB="114300" distL="114300" distR="114300" simplePos="0" relativeHeight="251663360" behindDoc="0" locked="0" layoutInCell="1" hidden="0" allowOverlap="1" wp14:anchorId="46C5D941" wp14:editId="1E30DD5F">
          <wp:simplePos x="0" y="0"/>
          <wp:positionH relativeFrom="column">
            <wp:posOffset>114300</wp:posOffset>
          </wp:positionH>
          <wp:positionV relativeFrom="paragraph">
            <wp:posOffset>9525</wp:posOffset>
          </wp:positionV>
          <wp:extent cx="893379" cy="647700"/>
          <wp:effectExtent l="0" t="0" r="0" b="0"/>
          <wp:wrapNone/>
          <wp:docPr id="103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3379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4384" behindDoc="0" locked="0" layoutInCell="1" hidden="0" allowOverlap="1" wp14:anchorId="5588D87A" wp14:editId="1E64B115">
          <wp:simplePos x="0" y="0"/>
          <wp:positionH relativeFrom="column">
            <wp:posOffset>1105331</wp:posOffset>
          </wp:positionH>
          <wp:positionV relativeFrom="paragraph">
            <wp:posOffset>-107950</wp:posOffset>
          </wp:positionV>
          <wp:extent cx="1400175" cy="747625"/>
          <wp:effectExtent l="0" t="0" r="0" b="0"/>
          <wp:wrapNone/>
          <wp:docPr id="103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175" cy="747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5408" behindDoc="0" locked="0" layoutInCell="1" hidden="0" allowOverlap="1" wp14:anchorId="6D68FC47" wp14:editId="27964238">
          <wp:simplePos x="0" y="0"/>
          <wp:positionH relativeFrom="column">
            <wp:posOffset>2508250</wp:posOffset>
          </wp:positionH>
          <wp:positionV relativeFrom="paragraph">
            <wp:posOffset>51479</wp:posOffset>
          </wp:positionV>
          <wp:extent cx="720144" cy="581025"/>
          <wp:effectExtent l="0" t="0" r="0" b="0"/>
          <wp:wrapNone/>
          <wp:docPr id="1036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144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6432" behindDoc="0" locked="0" layoutInCell="1" hidden="0" allowOverlap="1" wp14:anchorId="6138E99C" wp14:editId="27F235C4">
          <wp:simplePos x="0" y="0"/>
          <wp:positionH relativeFrom="column">
            <wp:posOffset>5448300</wp:posOffset>
          </wp:positionH>
          <wp:positionV relativeFrom="paragraph">
            <wp:posOffset>47625</wp:posOffset>
          </wp:positionV>
          <wp:extent cx="581025" cy="581025"/>
          <wp:effectExtent l="0" t="0" r="0" b="0"/>
          <wp:wrapNone/>
          <wp:docPr id="1035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7456" behindDoc="0" locked="0" layoutInCell="1" hidden="0" allowOverlap="1" wp14:anchorId="0888370B" wp14:editId="2FF880A6">
          <wp:simplePos x="0" y="0"/>
          <wp:positionH relativeFrom="column">
            <wp:posOffset>4572000</wp:posOffset>
          </wp:positionH>
          <wp:positionV relativeFrom="paragraph">
            <wp:posOffset>40935</wp:posOffset>
          </wp:positionV>
          <wp:extent cx="576263" cy="584863"/>
          <wp:effectExtent l="0" t="0" r="0" b="0"/>
          <wp:wrapNone/>
          <wp:docPr id="103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3" cy="584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000000"/>
        <w:bdr w:val="none" w:sz="0" w:space="0" w:color="auto" w:frame="1"/>
      </w:rPr>
      <w:drawing>
        <wp:anchor distT="0" distB="0" distL="114300" distR="114300" simplePos="0" relativeHeight="251668480" behindDoc="1" locked="0" layoutInCell="1" allowOverlap="1" wp14:anchorId="7C90CBE8" wp14:editId="68B0BC5C">
          <wp:simplePos x="0" y="0"/>
          <wp:positionH relativeFrom="column">
            <wp:posOffset>3505200</wp:posOffset>
          </wp:positionH>
          <wp:positionV relativeFrom="paragraph">
            <wp:posOffset>5715</wp:posOffset>
          </wp:positionV>
          <wp:extent cx="781050" cy="620009"/>
          <wp:effectExtent l="0" t="0" r="0" b="889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20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75CA">
      <w:rPr>
        <w:sz w:val="20"/>
        <w:szCs w:val="20"/>
      </w:rPr>
      <w:t xml:space="preserve">                                                                                              </w:t>
    </w:r>
    <w:r w:rsidR="009275CA">
      <w:rPr>
        <w:noProof/>
      </w:rPr>
      <mc:AlternateContent>
        <mc:Choice Requires="wpg">
          <w:drawing>
            <wp:anchor distT="0" distB="0" distL="0" distR="0" simplePos="0" relativeHeight="251660288" behindDoc="1" locked="0" layoutInCell="1" hidden="0" allowOverlap="1" wp14:anchorId="45B75A6A" wp14:editId="26147278">
              <wp:simplePos x="0" y="0"/>
              <wp:positionH relativeFrom="column">
                <wp:posOffset>50800</wp:posOffset>
              </wp:positionH>
              <wp:positionV relativeFrom="paragraph">
                <wp:posOffset>10109200</wp:posOffset>
              </wp:positionV>
              <wp:extent cx="3670300" cy="140970"/>
              <wp:effectExtent l="0" t="0" r="0" b="0"/>
              <wp:wrapNone/>
              <wp:docPr id="1026" name="Retângulo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15613" y="3714278"/>
                        <a:ext cx="366077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FD0FF1" w14:textId="77777777" w:rsidR="008D62D2" w:rsidRDefault="009275CA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b/>
                              <w:i/>
                              <w:color w:val="202124"/>
                              <w:sz w:val="16"/>
                              <w:highlight w:val="white"/>
                            </w:rPr>
                            <w:t>AJESA II Seminário Águas, Soberania Alimentar e Justiça espacial no Brasil</w:t>
                          </w:r>
                        </w:p>
                        <w:p w14:paraId="39597195" w14:textId="77777777" w:rsidR="008D62D2" w:rsidRDefault="008D62D2">
                          <w:pPr>
                            <w:spacing w:before="12" w:line="240" w:lineRule="auto"/>
                            <w:ind w:left="0" w:hanging="2"/>
                          </w:pPr>
                        </w:p>
                        <w:p w14:paraId="37674396" w14:textId="77777777" w:rsidR="008D62D2" w:rsidRDefault="008D62D2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50800</wp:posOffset>
              </wp:positionH>
              <wp:positionV relativeFrom="paragraph">
                <wp:posOffset>10109200</wp:posOffset>
              </wp:positionV>
              <wp:extent cx="3670300" cy="140970"/>
              <wp:effectExtent b="0" l="0" r="0" t="0"/>
              <wp:wrapNone/>
              <wp:docPr id="1026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70300" cy="1409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9275CA"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hidden="0" allowOverlap="1" wp14:anchorId="797836E3" wp14:editId="13DEA5BE">
              <wp:simplePos x="0" y="0"/>
              <wp:positionH relativeFrom="column">
                <wp:posOffset>63500</wp:posOffset>
              </wp:positionH>
              <wp:positionV relativeFrom="paragraph">
                <wp:posOffset>10096500</wp:posOffset>
              </wp:positionV>
              <wp:extent cx="5715" cy="12700"/>
              <wp:effectExtent l="0" t="0" r="0" b="0"/>
              <wp:wrapNone/>
              <wp:docPr id="1027" name="Retângulo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06890" y="3777143"/>
                        <a:ext cx="6078220" cy="57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6D148304" w14:textId="77777777" w:rsidR="008D62D2" w:rsidRDefault="008D62D2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63500</wp:posOffset>
              </wp:positionH>
              <wp:positionV relativeFrom="paragraph">
                <wp:posOffset>10096500</wp:posOffset>
              </wp:positionV>
              <wp:extent cx="5715" cy="12700"/>
              <wp:effectExtent b="0" l="0" r="0" t="0"/>
              <wp:wrapNone/>
              <wp:docPr id="1027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1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9275CA"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hidden="0" allowOverlap="1" wp14:anchorId="5F89267D" wp14:editId="19A7D909">
              <wp:simplePos x="0" y="0"/>
              <wp:positionH relativeFrom="column">
                <wp:posOffset>6134100</wp:posOffset>
              </wp:positionH>
              <wp:positionV relativeFrom="paragraph">
                <wp:posOffset>10096500</wp:posOffset>
              </wp:positionV>
              <wp:extent cx="88265" cy="134620"/>
              <wp:effectExtent l="0" t="0" r="0" b="0"/>
              <wp:wrapNone/>
              <wp:docPr id="1028" name="Retângulo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6630" y="3717453"/>
                        <a:ext cx="7874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95FAAC" w14:textId="77777777" w:rsidR="008D62D2" w:rsidRDefault="009275CA">
                          <w:pPr>
                            <w:spacing w:before="15" w:line="240" w:lineRule="auto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F0F0F"/>
                              <w:sz w:val="14"/>
                            </w:rPr>
                            <w:t>2</w:t>
                          </w:r>
                        </w:p>
                        <w:p w14:paraId="09BE9AB7" w14:textId="77777777" w:rsidR="008D62D2" w:rsidRDefault="008D62D2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F89267D" id="Retângulo 1028" o:spid="_x0000_s1028" style="position:absolute;margin-left:483pt;margin-top:795pt;width:6.95pt;height:10.6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" filled="f" stroked="f">
              <v:textbox inset="0,0,0,0">
                <w:txbxContent>
                  <w:p w14:paraId="7995FAAC" w14:textId="77777777" w:rsidR="008D62D2" w:rsidRDefault="009275CA">
                    <w:pPr>
                      <w:spacing w:before="15" w:line="240" w:lineRule="auto"/>
                    </w:pPr>
                    <w:r>
                      <w:rPr>
                        <w:rFonts w:ascii="Arial" w:eastAsia="Arial" w:hAnsi="Arial" w:cs="Arial"/>
                        <w:i/>
                        <w:color w:val="0F0F0F"/>
                        <w:sz w:val="14"/>
                      </w:rPr>
                      <w:t>2</w:t>
                    </w:r>
                  </w:p>
                  <w:p w14:paraId="09BE9AB7" w14:textId="77777777" w:rsidR="008D62D2" w:rsidRDefault="008D62D2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85B74" w14:textId="77777777" w:rsidR="006B225E" w:rsidRDefault="006B225E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7C460" w14:textId="77777777" w:rsidR="008F416C" w:rsidRDefault="008F416C">
      <w:pPr>
        <w:spacing w:line="240" w:lineRule="auto"/>
        <w:ind w:left="0" w:hanging="2"/>
      </w:pPr>
      <w:r>
        <w:separator/>
      </w:r>
    </w:p>
  </w:footnote>
  <w:footnote w:type="continuationSeparator" w:id="0">
    <w:p w14:paraId="712EF979" w14:textId="77777777" w:rsidR="008F416C" w:rsidRDefault="008F416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F327B" w14:textId="77777777" w:rsidR="006B225E" w:rsidRDefault="006B225E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9B756" w14:textId="18298BC6" w:rsidR="008D62D2" w:rsidRDefault="009275C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b/>
        <w:color w:val="1155CC"/>
      </w:rPr>
    </w:pPr>
    <w:r>
      <w:rPr>
        <w:rFonts w:ascii="Arial" w:eastAsia="Arial" w:hAnsi="Arial" w:cs="Arial"/>
        <w:b/>
        <w:color w:val="1155CC"/>
        <w:sz w:val="24"/>
        <w:szCs w:val="24"/>
      </w:rPr>
      <w:t xml:space="preserve">II Seminário: </w:t>
    </w:r>
    <w:r w:rsidR="006B225E">
      <w:rPr>
        <w:rFonts w:ascii="Arial" w:eastAsia="Arial" w:hAnsi="Arial" w:cs="Arial"/>
        <w:b/>
        <w:color w:val="1155CC"/>
        <w:sz w:val="24"/>
        <w:szCs w:val="24"/>
      </w:rPr>
      <w:t>Água</w:t>
    </w:r>
    <w:r>
      <w:rPr>
        <w:rFonts w:ascii="Arial" w:eastAsia="Arial" w:hAnsi="Arial" w:cs="Arial"/>
        <w:b/>
        <w:color w:val="1155CC"/>
        <w:sz w:val="24"/>
        <w:szCs w:val="24"/>
      </w:rPr>
      <w:t>, Justiça Espacial e Segurança Alimentar no Brasi</w:t>
    </w:r>
    <w:r>
      <w:rPr>
        <w:rFonts w:ascii="Arial" w:eastAsia="Arial" w:hAnsi="Arial" w:cs="Arial"/>
        <w:b/>
        <w:color w:val="1155CC"/>
      </w:rPr>
      <w:t>l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35A9234" wp14:editId="14A79602">
          <wp:simplePos x="0" y="0"/>
          <wp:positionH relativeFrom="column">
            <wp:posOffset>-152399</wp:posOffset>
          </wp:positionH>
          <wp:positionV relativeFrom="paragraph">
            <wp:posOffset>-571499</wp:posOffset>
          </wp:positionV>
          <wp:extent cx="357188" cy="515938"/>
          <wp:effectExtent l="0" t="0" r="0" b="0"/>
          <wp:wrapNone/>
          <wp:docPr id="102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7188" cy="515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DB39E1" w14:textId="77777777" w:rsidR="008D62D2" w:rsidRDefault="009275C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rFonts w:ascii="Arial" w:eastAsia="Arial" w:hAnsi="Arial" w:cs="Arial"/>
        <w:b/>
        <w:color w:val="1155CC"/>
      </w:rPr>
      <w:t xml:space="preserve">AJESA 2022 </w:t>
    </w:r>
    <w:r>
      <w:rPr>
        <w:b/>
        <w:color w:val="1155CC"/>
      </w:rPr>
      <w:t xml:space="preserve">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C327848" wp14:editId="373D4CC8">
          <wp:simplePos x="0" y="0"/>
          <wp:positionH relativeFrom="leftMargin">
            <wp:posOffset>6253163</wp:posOffset>
          </wp:positionH>
          <wp:positionV relativeFrom="topMargin">
            <wp:posOffset>33338</wp:posOffset>
          </wp:positionV>
          <wp:extent cx="1142365" cy="923925"/>
          <wp:effectExtent l="0" t="0" r="0" b="0"/>
          <wp:wrapNone/>
          <wp:docPr id="103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2365" cy="923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A42DA" w14:textId="77777777" w:rsidR="006B225E" w:rsidRDefault="006B225E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2D2"/>
    <w:rsid w:val="0008345B"/>
    <w:rsid w:val="006B225E"/>
    <w:rsid w:val="008D62D2"/>
    <w:rsid w:val="008F416C"/>
    <w:rsid w:val="00922CE5"/>
    <w:rsid w:val="009275CA"/>
    <w:rsid w:val="00B1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2DD7E"/>
  <w15:docId w15:val="{406D8DAF-D43F-4FBC-816A-921CBE8E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78"/>
      <w:ind w:left="335" w:right="343"/>
      <w:jc w:val="center"/>
    </w:pPr>
    <w:rPr>
      <w:b/>
      <w:bCs/>
      <w:sz w:val="23"/>
      <w:szCs w:val="23"/>
    </w:rPr>
  </w:style>
  <w:style w:type="table" w:customStyle="1" w:styleId="TableNormal0">
    <w:name w:val="Table Normal"/>
    <w:next w:val="TableNormal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</w:style>
  <w:style w:type="paragraph" w:styleId="PargrafodaLista">
    <w:name w:val="List Paragraph"/>
    <w:basedOn w:val="Normal"/>
  </w:style>
  <w:style w:type="paragraph" w:customStyle="1" w:styleId="TableParagraph">
    <w:name w:val="Table Paragraph"/>
    <w:basedOn w:val="Normal"/>
    <w:pPr>
      <w:spacing w:line="219" w:lineRule="atLeast"/>
      <w:jc w:val="center"/>
    </w:p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oPendente1">
    <w:name w:val="Menção Pendente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Cabealho">
    <w:name w:val="header"/>
    <w:basedOn w:val="Normal"/>
    <w:qFormat/>
  </w:style>
  <w:style w:type="character" w:customStyle="1" w:styleId="CabealhoChar">
    <w:name w:val="Cabeçalho Char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</w:style>
  <w:style w:type="character" w:customStyle="1" w:styleId="RodapChar">
    <w:name w:val="Rodapé Char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t-BR"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pt-BR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pt-BR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pt-BR"/>
    </w:rPr>
  </w:style>
  <w:style w:type="paragraph" w:styleId="Reviso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xSkQz6U6paUl25NZ9SsjQESX6g==">AMUW2mXs59EoOlXDnZDMz2IbCFXGZw5wKYni57mgFo85mBVF2TkIkpP5NV180LVkDf4wJj8uQqY6E1qI+ywJwVvpd1vswRxV6svLPscoTHsr87V+LKduTSc=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Siqueira</dc:creator>
  <cp:lastModifiedBy>Antonio Puentes Torres</cp:lastModifiedBy>
  <cp:revision>2</cp:revision>
  <dcterms:created xsi:type="dcterms:W3CDTF">2022-06-15T12:47:00Z</dcterms:created>
  <dcterms:modified xsi:type="dcterms:W3CDTF">2022-06-15T12:47:00Z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LastSaved">
    <vt:filetime>2022-05-09T00:00:00Z</vt:filetime>
  </property>
</Properties>
</file>